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 w:displacedByCustomXml="next"/>
    <w:bookmarkEnd w:id="0" w:displacedByCustomXml="next"/>
    <w:sdt>
      <w:sdtPr>
        <w:rPr>
          <w:rFonts w:asciiTheme="majorHAnsi" w:eastAsiaTheme="majorEastAsia" w:hAnsiTheme="majorHAnsi" w:cstheme="majorBidi"/>
          <w:color w:val="8496B0" w:themeColor="text2" w:themeTint="99"/>
          <w:sz w:val="72"/>
          <w:szCs w:val="72"/>
        </w:rPr>
        <w:id w:val="90820698"/>
        <w:docPartObj>
          <w:docPartGallery w:val="Cover Pages"/>
          <w:docPartUnique/>
        </w:docPartObj>
      </w:sdtPr>
      <w:sdtEndPr>
        <w:rPr>
          <w:rFonts w:asciiTheme="minorHAnsi" w:eastAsiaTheme="minorEastAsia" w:hAnsiTheme="minorHAnsi" w:cstheme="minorBidi"/>
          <w:color w:val="auto"/>
          <w:sz w:val="24"/>
          <w:szCs w:val="24"/>
        </w:rPr>
      </w:sdtEndPr>
      <w:sdtContent>
        <w:sdt>
          <w:sdtPr>
            <w:rPr>
              <w:rFonts w:asciiTheme="majorHAnsi" w:eastAsiaTheme="majorEastAsia" w:hAnsiTheme="majorHAnsi" w:cstheme="majorBidi"/>
              <w:color w:val="8496B0" w:themeColor="text2" w:themeTint="99"/>
              <w:sz w:val="72"/>
              <w:szCs w:val="72"/>
            </w:rPr>
            <w:alias w:val="Title"/>
            <w:id w:val="11521188"/>
            <w:placeholder>
              <w:docPart w:val="F57E1F60DA0E0448807E6926C23A018A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EndPr/>
          <w:sdtContent>
            <w:p w14:paraId="74B4C383" w14:textId="77777777" w:rsidR="00B56599" w:rsidRDefault="00B56599">
              <w:pPr>
                <w:spacing w:after="120"/>
                <w:rPr>
                  <w:rFonts w:asciiTheme="majorHAnsi" w:eastAsiaTheme="majorEastAsia" w:hAnsiTheme="majorHAnsi" w:cstheme="majorBidi"/>
                  <w:color w:val="8496B0" w:themeColor="text2" w:themeTint="99"/>
                  <w:sz w:val="72"/>
                  <w:szCs w:val="72"/>
                </w:rPr>
              </w:pPr>
              <w:r>
                <w:rPr>
                  <w:rFonts w:asciiTheme="majorHAnsi" w:eastAsiaTheme="majorEastAsia" w:hAnsiTheme="majorHAnsi" w:cstheme="majorBidi"/>
                  <w:color w:val="8496B0" w:themeColor="text2" w:themeTint="99"/>
                  <w:sz w:val="72"/>
                  <w:szCs w:val="72"/>
                </w:rPr>
                <w:t>DL 6 Page Brochures</w:t>
              </w:r>
            </w:p>
          </w:sdtContent>
        </w:sdt>
        <w:sdt>
          <w:sdtPr>
            <w:rPr>
              <w:rFonts w:asciiTheme="majorHAnsi" w:hAnsiTheme="majorHAnsi"/>
              <w:noProof/>
              <w:color w:val="8496B0" w:themeColor="text2" w:themeTint="99"/>
              <w:sz w:val="40"/>
              <w:szCs w:val="36"/>
            </w:rPr>
            <w:alias w:val="Subtitle"/>
            <w:tag w:val="Subtitle"/>
            <w:id w:val="11521189"/>
            <w:placeholder>
              <w:docPart w:val="6A3EFFA475E68048B12380881395017C"/>
            </w:placeholder>
            <w:text/>
          </w:sdtPr>
          <w:sdtEndPr/>
          <w:sdtContent>
            <w:p w14:paraId="55BD616A" w14:textId="77777777" w:rsidR="00B56599" w:rsidRDefault="00B56599">
              <w:pPr>
                <w:spacing w:after="120"/>
                <w:rPr>
                  <w:rFonts w:asciiTheme="majorHAnsi" w:hAnsiTheme="majorHAnsi"/>
                  <w:noProof/>
                  <w:color w:val="8496B0" w:themeColor="text2" w:themeTint="99"/>
                  <w:sz w:val="40"/>
                  <w:szCs w:val="36"/>
                </w:rPr>
              </w:pPr>
              <w:r>
                <w:rPr>
                  <w:rFonts w:asciiTheme="majorHAnsi" w:hAnsiTheme="majorHAnsi"/>
                  <w:noProof/>
                  <w:color w:val="8496B0" w:themeColor="text2" w:themeTint="99"/>
                  <w:sz w:val="40"/>
                  <w:szCs w:val="36"/>
                </w:rPr>
                <w:t>Design Briefing Notes</w:t>
              </w:r>
            </w:p>
          </w:sdtContent>
        </w:sdt>
        <w:p w14:paraId="5D4EFDD7" w14:textId="77777777" w:rsidR="00B56599" w:rsidRDefault="00E4540F">
          <w:pPr>
            <w:spacing w:after="240"/>
            <w:rPr>
              <w:rFonts w:asciiTheme="majorHAnsi" w:hAnsiTheme="majorHAnsi"/>
              <w:noProof/>
              <w:color w:val="8496B0" w:themeColor="text2" w:themeTint="99"/>
              <w:sz w:val="36"/>
              <w:szCs w:val="36"/>
            </w:rPr>
          </w:pPr>
          <w:sdt>
            <w:sdtPr>
              <w:rPr>
                <w:rFonts w:asciiTheme="majorHAnsi" w:hAnsiTheme="majorHAnsi"/>
                <w:noProof/>
                <w:color w:val="8496B0" w:themeColor="text2" w:themeTint="99"/>
                <w:sz w:val="36"/>
                <w:szCs w:val="36"/>
              </w:rPr>
              <w:alias w:val="Author"/>
              <w:id w:val="11521190"/>
              <w:placeholder>
                <w:docPart w:val="3A46BEE17B598F40978829E4D177E109"/>
              </w:placeholder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/>
            </w:sdtPr>
            <w:sdtEndPr/>
            <w:sdtContent>
              <w:r w:rsidR="00B56599">
                <w:rPr>
                  <w:rFonts w:asciiTheme="majorHAnsi" w:hAnsiTheme="majorHAnsi"/>
                  <w:noProof/>
                  <w:color w:val="8496B0" w:themeColor="text2" w:themeTint="99"/>
                  <w:sz w:val="36"/>
                  <w:szCs w:val="36"/>
                </w:rPr>
                <w:t>Billy Lids Indoor Play Centre</w:t>
              </w:r>
            </w:sdtContent>
          </w:sdt>
        </w:p>
        <w:p w14:paraId="3A6D153F" w14:textId="77777777" w:rsidR="00B56599" w:rsidRDefault="00B56599">
          <w:r>
            <w:rPr>
              <w:noProof/>
              <w:lang w:val="en-US"/>
            </w:rPr>
            <w:drawing>
              <wp:anchor distT="0" distB="0" distL="114300" distR="114300" simplePos="0" relativeHeight="251659264" behindDoc="1" locked="0" layoutInCell="1" allowOverlap="1" wp14:anchorId="5A2D5C41" wp14:editId="19390DCC">
                <wp:simplePos x="0" y="0"/>
                <wp:positionH relativeFrom="page">
                  <wp:posOffset>363855</wp:posOffset>
                </wp:positionH>
                <wp:positionV relativeFrom="page">
                  <wp:posOffset>6906260</wp:posOffset>
                </wp:positionV>
                <wp:extent cx="7037070" cy="2786380"/>
                <wp:effectExtent l="25400" t="0" r="0" b="0"/>
                <wp:wrapNone/>
                <wp:docPr id="10" name="Picture 6" descr="image1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image1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037070" cy="27863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>
            <w:rPr>
              <w:noProof/>
              <w:lang w:val="en-US"/>
            </w:rPr>
            <mc:AlternateContent>
              <mc:Choice Requires="wps">
                <w:drawing>
                  <wp:anchor distT="0" distB="0" distL="114300" distR="114300" simplePos="0" relativeHeight="251660288" behindDoc="1" locked="0" layoutInCell="1" allowOverlap="1" wp14:anchorId="3CD2F8F7" wp14:editId="04A5FBDE">
                    <wp:simplePos x="0" y="0"/>
                    <wp:positionH relativeFrom="page">
                      <wp:posOffset>365760</wp:posOffset>
                    </wp:positionH>
                    <wp:positionV relativeFrom="page">
                      <wp:posOffset>8458200</wp:posOffset>
                    </wp:positionV>
                    <wp:extent cx="7040880" cy="1234440"/>
                    <wp:effectExtent l="0" t="0" r="0" b="0"/>
                    <wp:wrapNone/>
                    <wp:docPr id="79" name="Rectangle 2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7040880" cy="1234440"/>
                            </a:xfrm>
                            <a:prstGeom prst="rect">
                              <a:avLst/>
                            </a:prstGeom>
                            <a:gradFill rotWithShape="1">
                              <a:gsLst>
                                <a:gs pos="0">
                                  <a:srgbClr val="FFFFFF">
                                    <a:alpha val="0"/>
                                  </a:srgbClr>
                                </a:gs>
                                <a:gs pos="100000">
                                  <a:schemeClr val="tx2">
                                    <a:lumMod val="40000"/>
                                    <a:lumOff val="60000"/>
                                  </a:schemeClr>
                                </a:gs>
                              </a:gsLst>
                              <a:lin ang="5400000" scaled="1"/>
                            </a:gradFill>
                            <a:ln>
                              <a:noFill/>
                            </a:ln>
                            <a:effectLst/>
                            <a:extLst>
                              <a:ext uri="{91240B29-F687-4F45-9708-019B960494DF}">
                                <a14:hiddenLine xmlns:a14="http://schemas.microsoft.com/office/drawing/2010/main" w="19050">
                                  <a:solidFill>
                                    <a:srgbClr val="4A7EBB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blurRad="63500" dist="26940" dir="5400000" algn="ctr" rotWithShape="0">
                                      <a:srgbClr val="000000">
                                        <a:alpha val="35001"/>
                                      </a:srgbClr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91440" rIns="91440" bIns="9144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w14:anchorId="3E40291B" id="Rectangle_x0020_23" o:spid="_x0000_s1026" style="position:absolute;margin-left:28.8pt;margin-top:666pt;width:554.4pt;height:97.2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" stroked="f" strokecolor="#4a7ebb" strokeweight="1.5pt">
                    <v:fill opacity="0" color2="#acb9ca [1311]" rotate="t" focus="100%" type="gradient"/>
                    <v:shadow opacity="22938f" offset="0"/>
                    <v:textbox inset=",7.2pt,,7.2pt"/>
                    <w10:wrap anchorx="page" anchory="page"/>
                  </v:rect>
                </w:pict>
              </mc:Fallback>
            </mc:AlternateContent>
          </w:r>
        </w:p>
        <w:p w14:paraId="05D4DA32" w14:textId="77777777" w:rsidR="00B56599" w:rsidRDefault="00B56599"/>
        <w:p w14:paraId="51C36E81" w14:textId="77777777" w:rsidR="00B56599" w:rsidRDefault="00E4540F">
          <w:hyperlink r:id="rId5" w:history="1">
            <w:r w:rsidR="00B56599" w:rsidRPr="000670DA">
              <w:rPr>
                <w:rStyle w:val="Hyperlink"/>
              </w:rPr>
              <w:t>www.billylids.com</w:t>
            </w:r>
          </w:hyperlink>
        </w:p>
        <w:p w14:paraId="5173297F" w14:textId="77777777" w:rsidR="00B56599" w:rsidRDefault="00B56599">
          <w:r>
            <w:br w:type="page"/>
          </w:r>
        </w:p>
      </w:sdtContent>
    </w:sdt>
    <w:p w14:paraId="4A0BD6C9" w14:textId="77777777" w:rsidR="00CA644E" w:rsidRPr="00B56599" w:rsidRDefault="00B56599">
      <w:pPr>
        <w:rPr>
          <w:b/>
          <w:sz w:val="28"/>
        </w:rPr>
      </w:pPr>
      <w:r w:rsidRPr="00B56599">
        <w:rPr>
          <w:b/>
          <w:sz w:val="28"/>
        </w:rPr>
        <w:lastRenderedPageBreak/>
        <w:t>Page 1 (outside right – when folded it is front page) content</w:t>
      </w:r>
    </w:p>
    <w:p w14:paraId="433BBB34" w14:textId="77777777" w:rsidR="00B56599" w:rsidRDefault="00B56599"/>
    <w:p w14:paraId="6589A017" w14:textId="77777777" w:rsidR="00B56599" w:rsidRDefault="00B56599"/>
    <w:p w14:paraId="6BCF8944" w14:textId="77777777" w:rsidR="00B56599" w:rsidRDefault="00B56599">
      <w:r>
        <w:t>Business Name: Billy Lids Indoor Play Centre</w:t>
      </w:r>
      <w:r w:rsidR="00D1357E">
        <w:t xml:space="preserve"> &amp; Cafe</w:t>
      </w:r>
    </w:p>
    <w:p w14:paraId="13D1D9A9" w14:textId="77777777" w:rsidR="00B56599" w:rsidRDefault="00B56599"/>
    <w:p w14:paraId="7497E7DB" w14:textId="77777777" w:rsidR="00B56599" w:rsidRDefault="00B56599">
      <w:pPr>
        <w:rPr>
          <w:lang w:eastAsia="zh-CN"/>
        </w:rPr>
      </w:pPr>
      <w:r>
        <w:t xml:space="preserve">Picture: </w:t>
      </w:r>
    </w:p>
    <w:p w14:paraId="02A6B6FF" w14:textId="77777777" w:rsidR="00B56599" w:rsidRDefault="00B56599"/>
    <w:p w14:paraId="50C7009E" w14:textId="77777777" w:rsidR="00B56599" w:rsidRDefault="00B56599">
      <w:r>
        <w:rPr>
          <w:noProof/>
          <w:lang w:val="en-US"/>
        </w:rPr>
        <w:drawing>
          <wp:inline distT="0" distB="0" distL="0" distR="0" wp14:anchorId="7B2211E3" wp14:editId="65151950">
            <wp:extent cx="3333864" cy="2225040"/>
            <wp:effectExtent l="0" t="0" r="0" b="10160"/>
            <wp:docPr id="1" name="Picture 1" descr="/Users/Seaso/Google Drive/Seaso Recreation Pty Ltd/Web &amp; Artwork/__billylids12414630am/images/gallery/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Seaso/Google Drive/Seaso Recreation Pty Ltd/Web &amp; Artwork/__billylids12414630am/images/gallery/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1183" cy="222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6F9F23" w14:textId="77777777" w:rsidR="00B56599" w:rsidRDefault="00B56599"/>
    <w:p w14:paraId="3E390E95" w14:textId="77777777" w:rsidR="00B56599" w:rsidRDefault="00B56599"/>
    <w:p w14:paraId="2DF13030" w14:textId="77777777" w:rsidR="00B56599" w:rsidRDefault="00B56599"/>
    <w:p w14:paraId="18D274E9" w14:textId="378AFD02" w:rsidR="00B56599" w:rsidRDefault="00444541">
      <w:r>
        <w:t>Text:</w:t>
      </w:r>
      <w:r w:rsidR="004D6D90">
        <w:t xml:space="preserve">  A</w:t>
      </w:r>
      <w:r w:rsidR="00BD3A9D">
        <w:t>n</w:t>
      </w:r>
      <w:r w:rsidR="004D6D90">
        <w:t xml:space="preserve"> </w:t>
      </w:r>
      <w:r w:rsidR="00BD3A9D">
        <w:t>Iconic Children’s Indoor P</w:t>
      </w:r>
      <w:r w:rsidR="004D6D90">
        <w:t xml:space="preserve">lay </w:t>
      </w:r>
      <w:r w:rsidR="00BD3A9D">
        <w:t>and P</w:t>
      </w:r>
      <w:r w:rsidR="00D1357E">
        <w:t xml:space="preserve">arty </w:t>
      </w:r>
      <w:r w:rsidR="00BD3A9D">
        <w:t>Venue that holds many lovely memories for local families within the Hawthorn C</w:t>
      </w:r>
      <w:r w:rsidR="004D6D90">
        <w:t>ommunity</w:t>
      </w:r>
    </w:p>
    <w:p w14:paraId="5CDBCF75" w14:textId="77777777" w:rsidR="00B56599" w:rsidRDefault="00B56599"/>
    <w:p w14:paraId="77B299E9" w14:textId="77777777" w:rsidR="004D6D90" w:rsidRDefault="004D6D90"/>
    <w:p w14:paraId="19C77AC1" w14:textId="77777777" w:rsidR="004D6D90" w:rsidRDefault="004D6D90">
      <w:r>
        <w:t>Address: 86 Lynch Street, Hawthorn, Vic 3122</w:t>
      </w:r>
    </w:p>
    <w:p w14:paraId="14BD0260" w14:textId="77777777" w:rsidR="004D6D90" w:rsidRDefault="004D6D90"/>
    <w:p w14:paraId="3210E28F" w14:textId="77777777" w:rsidR="004D6D90" w:rsidRDefault="004D6D90">
      <w:r>
        <w:t>Phone: 03 9818 2225</w:t>
      </w:r>
    </w:p>
    <w:p w14:paraId="4CD05EF1" w14:textId="77777777" w:rsidR="004D6D90" w:rsidRDefault="004D6D90"/>
    <w:p w14:paraId="70D718F7" w14:textId="77777777" w:rsidR="004D6D90" w:rsidRDefault="00D1357E">
      <w:r>
        <w:t xml:space="preserve">Email: </w:t>
      </w:r>
      <w:hyperlink r:id="rId7" w:history="1">
        <w:r w:rsidRPr="000670DA">
          <w:rPr>
            <w:rStyle w:val="Hyperlink"/>
          </w:rPr>
          <w:t>info@billylids.com</w:t>
        </w:r>
      </w:hyperlink>
    </w:p>
    <w:p w14:paraId="06E5BEA2" w14:textId="77777777" w:rsidR="00D1357E" w:rsidRDefault="00D1357E"/>
    <w:p w14:paraId="36CF0CEB" w14:textId="77777777" w:rsidR="00D1357E" w:rsidRDefault="00D1357E">
      <w:r>
        <w:t xml:space="preserve">Web: </w:t>
      </w:r>
      <w:hyperlink r:id="rId8" w:history="1">
        <w:r w:rsidRPr="000670DA">
          <w:rPr>
            <w:rStyle w:val="Hyperlink"/>
          </w:rPr>
          <w:t>www.billylids.com</w:t>
        </w:r>
      </w:hyperlink>
    </w:p>
    <w:p w14:paraId="402F5276" w14:textId="77777777" w:rsidR="00D1357E" w:rsidRDefault="00D1357E"/>
    <w:p w14:paraId="727B5075" w14:textId="35E76D61" w:rsidR="00D1357E" w:rsidRDefault="00A5110A">
      <w:r>
        <w:t xml:space="preserve">Like us on </w:t>
      </w:r>
      <w:r w:rsidR="00BD3A9D">
        <w:t>Facebook (with I</w:t>
      </w:r>
      <w:r w:rsidR="00D1357E">
        <w:t xml:space="preserve">con): </w:t>
      </w:r>
      <w:hyperlink r:id="rId9" w:history="1">
        <w:r w:rsidR="00D1357E" w:rsidRPr="000670DA">
          <w:rPr>
            <w:rStyle w:val="Hyperlink"/>
          </w:rPr>
          <w:t>https://www.facebook.com/billylidshawthorn</w:t>
        </w:r>
      </w:hyperlink>
    </w:p>
    <w:p w14:paraId="7FCA7F4D" w14:textId="77777777" w:rsidR="00D1357E" w:rsidRDefault="00D1357E"/>
    <w:p w14:paraId="1682B545" w14:textId="77777777" w:rsidR="00D1357E" w:rsidRDefault="00D1357E"/>
    <w:p w14:paraId="2F70DB21" w14:textId="77777777" w:rsidR="00B56599" w:rsidRDefault="00B56599"/>
    <w:p w14:paraId="17934A45" w14:textId="2699A492" w:rsidR="00B56599" w:rsidRDefault="00BD3A9D">
      <w:r>
        <w:t>Text: Subscribe to our N</w:t>
      </w:r>
      <w:r w:rsidR="00A5110A">
        <w:t xml:space="preserve">ewsletter (from </w:t>
      </w:r>
      <w:r>
        <w:t>our W</w:t>
      </w:r>
      <w:r w:rsidR="00A5110A">
        <w:t xml:space="preserve">ebsite or </w:t>
      </w:r>
      <w:r>
        <w:t>via F</w:t>
      </w:r>
      <w:r w:rsidR="00A5110A">
        <w:t xml:space="preserve">acebook page) and stay up to date </w:t>
      </w:r>
      <w:r>
        <w:t>with what is</w:t>
      </w:r>
      <w:r w:rsidR="00A5110A">
        <w:t xml:space="preserve"> happening at Billy Lids!</w:t>
      </w:r>
    </w:p>
    <w:p w14:paraId="08950546" w14:textId="77777777" w:rsidR="00B56599" w:rsidRDefault="00B56599"/>
    <w:p w14:paraId="57F7F77D" w14:textId="77777777" w:rsidR="00B56599" w:rsidRDefault="00B56599"/>
    <w:p w14:paraId="5EDE64EE" w14:textId="77777777" w:rsidR="00B56599" w:rsidRDefault="00B56599"/>
    <w:p w14:paraId="14D2D53B" w14:textId="77777777" w:rsidR="00B56599" w:rsidRDefault="00B56599"/>
    <w:p w14:paraId="774AF8F2" w14:textId="77777777" w:rsidR="00B56599" w:rsidRDefault="00B56599"/>
    <w:p w14:paraId="123D44D1" w14:textId="77777777" w:rsidR="00B56599" w:rsidRDefault="00B56599"/>
    <w:p w14:paraId="4DDB626F" w14:textId="77777777" w:rsidR="00B56599" w:rsidRDefault="00B56599"/>
    <w:p w14:paraId="745C091F" w14:textId="77777777" w:rsidR="00B56599" w:rsidRPr="0033078F" w:rsidRDefault="00B56599" w:rsidP="00B56599">
      <w:pPr>
        <w:rPr>
          <w:b/>
          <w:color w:val="FF0000"/>
        </w:rPr>
      </w:pPr>
      <w:r w:rsidRPr="0033078F">
        <w:rPr>
          <w:b/>
          <w:color w:val="FF0000"/>
        </w:rPr>
        <w:lastRenderedPageBreak/>
        <w:t>Page 2 (outside middle – when folded it is back page) content</w:t>
      </w:r>
    </w:p>
    <w:p w14:paraId="09D6F170" w14:textId="77777777" w:rsidR="00D1357E" w:rsidRDefault="00D1357E"/>
    <w:p w14:paraId="0A1DF405" w14:textId="77777777" w:rsidR="00EE2DCA" w:rsidRDefault="00EE2DCA"/>
    <w:p w14:paraId="097BC100" w14:textId="313D35CF" w:rsidR="00ED6F26" w:rsidRDefault="009F776E">
      <w:pPr>
        <w:rPr>
          <w:b/>
        </w:rPr>
      </w:pPr>
      <w:r w:rsidRPr="00DC56D0">
        <w:rPr>
          <w:b/>
        </w:rPr>
        <w:t>Map (from Google)</w:t>
      </w:r>
    </w:p>
    <w:p w14:paraId="200AAB33" w14:textId="77777777" w:rsidR="0033078F" w:rsidRPr="0033078F" w:rsidRDefault="0033078F">
      <w:pPr>
        <w:rPr>
          <w:b/>
        </w:rPr>
      </w:pPr>
    </w:p>
    <w:p w14:paraId="6BA7C037" w14:textId="77777777" w:rsidR="00D1357E" w:rsidRDefault="00ED6F26">
      <w:r w:rsidRPr="00ED6F26">
        <w:rPr>
          <w:noProof/>
          <w:lang w:val="en-US"/>
        </w:rPr>
        <w:drawing>
          <wp:inline distT="0" distB="0" distL="0" distR="0" wp14:anchorId="757908F9" wp14:editId="3F5A1C69">
            <wp:extent cx="3733800" cy="20066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200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D78C77" w14:textId="77777777" w:rsidR="00D1357E" w:rsidRDefault="00D1357E"/>
    <w:p w14:paraId="165B2775" w14:textId="476D1352" w:rsidR="00EE2DCA" w:rsidRDefault="00D1357E">
      <w:pPr>
        <w:rPr>
          <w:b/>
        </w:rPr>
      </w:pPr>
      <w:r w:rsidRPr="00ED6F26">
        <w:rPr>
          <w:b/>
        </w:rPr>
        <w:t>General entry price</w:t>
      </w:r>
    </w:p>
    <w:p w14:paraId="545683D1" w14:textId="77777777" w:rsidR="0033078F" w:rsidRPr="00A5110A" w:rsidRDefault="0033078F">
      <w:pPr>
        <w:rPr>
          <w:b/>
        </w:rPr>
      </w:pPr>
    </w:p>
    <w:p w14:paraId="42057A03" w14:textId="77777777" w:rsidR="00ED6F26" w:rsidRDefault="00ED6F26">
      <w:r>
        <w:t xml:space="preserve">Monday to Friday: $10 </w:t>
      </w:r>
    </w:p>
    <w:p w14:paraId="160BBCEC" w14:textId="77777777" w:rsidR="0033078F" w:rsidRDefault="00ED6F26">
      <w:r>
        <w:t>Saturday and Sunday: $11</w:t>
      </w:r>
    </w:p>
    <w:p w14:paraId="4354EA01" w14:textId="5B5B74F6" w:rsidR="00ED6F26" w:rsidRDefault="00DC56D0">
      <w:r>
        <w:t xml:space="preserve"> </w:t>
      </w:r>
      <w:r w:rsidR="00A5110A">
        <w:t xml:space="preserve"> </w:t>
      </w:r>
    </w:p>
    <w:p w14:paraId="2ADCB99D" w14:textId="77777777" w:rsidR="0033078F" w:rsidRDefault="00DC56D0">
      <w:r>
        <w:t xml:space="preserve">Adults and </w:t>
      </w:r>
      <w:r w:rsidR="00ED6F26">
        <w:t>C</w:t>
      </w:r>
      <w:r>
        <w:t>hildren under 12 months are free</w:t>
      </w:r>
      <w:r w:rsidR="0033078F">
        <w:t>,</w:t>
      </w:r>
    </w:p>
    <w:p w14:paraId="7F56D1C0" w14:textId="77777777" w:rsidR="0033078F" w:rsidRDefault="0033078F"/>
    <w:p w14:paraId="2BA20E58" w14:textId="1A7FDF14" w:rsidR="00ED6F26" w:rsidRDefault="0033078F">
      <w:r>
        <w:t>EFTPOS</w:t>
      </w:r>
      <w:r w:rsidR="00A5110A">
        <w:t xml:space="preserve"> availabl</w:t>
      </w:r>
      <w:r w:rsidR="00BD3A9D">
        <w:t>e, surcharge applies on Credit C</w:t>
      </w:r>
      <w:r w:rsidR="00A5110A">
        <w:t>ards</w:t>
      </w:r>
      <w:r w:rsidR="00BD3A9D">
        <w:t xml:space="preserve"> T</w:t>
      </w:r>
      <w:r>
        <w:t>ransa</w:t>
      </w:r>
      <w:r w:rsidR="00BD3A9D">
        <w:t>c</w:t>
      </w:r>
      <w:r>
        <w:t>tions</w:t>
      </w:r>
    </w:p>
    <w:p w14:paraId="3D9E7D55" w14:textId="77777777" w:rsidR="0033078F" w:rsidRDefault="0033078F"/>
    <w:p w14:paraId="40B9C157" w14:textId="77777777" w:rsidR="0033078F" w:rsidRDefault="0033078F">
      <w:pPr>
        <w:rPr>
          <w:b/>
        </w:rPr>
      </w:pPr>
    </w:p>
    <w:p w14:paraId="313AF38F" w14:textId="77777777" w:rsidR="0033078F" w:rsidRDefault="0033078F">
      <w:pPr>
        <w:rPr>
          <w:b/>
        </w:rPr>
      </w:pPr>
    </w:p>
    <w:p w14:paraId="4B6472B1" w14:textId="07272F04" w:rsidR="00DC56D0" w:rsidRDefault="009F776E">
      <w:pPr>
        <w:rPr>
          <w:b/>
        </w:rPr>
      </w:pPr>
      <w:r w:rsidRPr="00ED6F26">
        <w:rPr>
          <w:b/>
        </w:rPr>
        <w:t>Trading Hour</w:t>
      </w:r>
    </w:p>
    <w:p w14:paraId="396B0FF5" w14:textId="77777777" w:rsidR="00DC56D0" w:rsidRDefault="00DC56D0">
      <w:pPr>
        <w:rPr>
          <w:b/>
        </w:rPr>
      </w:pPr>
    </w:p>
    <w:p w14:paraId="5B92D008" w14:textId="77777777" w:rsidR="00DC56D0" w:rsidRDefault="00DC56D0">
      <w:pPr>
        <w:rPr>
          <w:b/>
        </w:rPr>
      </w:pPr>
      <w:r>
        <w:rPr>
          <w:b/>
        </w:rPr>
        <w:t>Sunday – Friday:  9 a.m. to 5 p.m.</w:t>
      </w:r>
    </w:p>
    <w:p w14:paraId="08CC42D5" w14:textId="77777777" w:rsidR="00DC56D0" w:rsidRDefault="00DC56D0">
      <w:pPr>
        <w:rPr>
          <w:b/>
        </w:rPr>
      </w:pPr>
      <w:r>
        <w:rPr>
          <w:b/>
        </w:rPr>
        <w:t xml:space="preserve">Saturday:  </w:t>
      </w:r>
      <w:r>
        <w:rPr>
          <w:b/>
        </w:rPr>
        <w:tab/>
        <w:t xml:space="preserve">      9 a.m. to 6 p.m.</w:t>
      </w:r>
    </w:p>
    <w:p w14:paraId="09C5752D" w14:textId="77777777" w:rsidR="008C3889" w:rsidRDefault="00DC56D0" w:rsidP="008C3889">
      <w:pPr>
        <w:rPr>
          <w:b/>
        </w:rPr>
      </w:pPr>
      <w:r>
        <w:rPr>
          <w:b/>
        </w:rPr>
        <w:t>Closed on all public hol</w:t>
      </w:r>
      <w:r w:rsidR="00A5110A">
        <w:rPr>
          <w:b/>
        </w:rPr>
        <w:t xml:space="preserve">idays and Christmas, </w:t>
      </w:r>
      <w:r>
        <w:rPr>
          <w:b/>
        </w:rPr>
        <w:t>New Year period</w:t>
      </w:r>
    </w:p>
    <w:p w14:paraId="1557B8B4" w14:textId="77777777" w:rsidR="008C3889" w:rsidRDefault="008C3889" w:rsidP="008C3889">
      <w:pPr>
        <w:rPr>
          <w:b/>
        </w:rPr>
      </w:pPr>
    </w:p>
    <w:p w14:paraId="61558743" w14:textId="77777777" w:rsidR="008C3889" w:rsidRDefault="008C3889" w:rsidP="008C3889">
      <w:pPr>
        <w:rPr>
          <w:b/>
        </w:rPr>
      </w:pPr>
    </w:p>
    <w:p w14:paraId="55D74D3B" w14:textId="2933062F" w:rsidR="008C3889" w:rsidRDefault="008C3889" w:rsidP="008C3889">
      <w:r>
        <w:rPr>
          <w:noProof/>
          <w:lang w:val="en-US"/>
        </w:rPr>
        <w:drawing>
          <wp:inline distT="0" distB="0" distL="0" distR="0" wp14:anchorId="3FBAA122" wp14:editId="75C460E0">
            <wp:extent cx="1027457" cy="492760"/>
            <wp:effectExtent l="0" t="0" r="0" b="0"/>
            <wp:docPr id="3" name="Picture 3" descr="../../New%20Site/NewLogoforWebsi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New%20Site/NewLogoforWebsite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16" cy="496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Available at the Centre (Stamp Me is a smart phone app)</w:t>
      </w:r>
    </w:p>
    <w:p w14:paraId="2503ADFE" w14:textId="5C7B9B81" w:rsidR="00B56599" w:rsidRPr="00ED6F26" w:rsidRDefault="00BD3A9D">
      <w:pPr>
        <w:rPr>
          <w:b/>
        </w:rPr>
      </w:pPr>
      <w:r>
        <w:rPr>
          <w:b/>
          <w:color w:val="538135" w:themeColor="accent6" w:themeShade="BF"/>
        </w:rPr>
        <w:t xml:space="preserve">Can we add any other info here? </w:t>
      </w:r>
      <w:proofErr w:type="spellStart"/>
      <w:proofErr w:type="gramStart"/>
      <w:r>
        <w:rPr>
          <w:b/>
          <w:color w:val="538135" w:themeColor="accent6" w:themeShade="BF"/>
        </w:rPr>
        <w:t>i</w:t>
      </w:r>
      <w:proofErr w:type="gramEnd"/>
      <w:r>
        <w:rPr>
          <w:b/>
          <w:color w:val="538135" w:themeColor="accent6" w:themeShade="BF"/>
        </w:rPr>
        <w:t>.e</w:t>
      </w:r>
      <w:proofErr w:type="spellEnd"/>
      <w:r>
        <w:rPr>
          <w:b/>
          <w:color w:val="538135" w:themeColor="accent6" w:themeShade="BF"/>
        </w:rPr>
        <w:t xml:space="preserve"> carousel, Kelly, </w:t>
      </w:r>
      <w:proofErr w:type="spellStart"/>
      <w:r>
        <w:rPr>
          <w:b/>
          <w:color w:val="538135" w:themeColor="accent6" w:themeShade="BF"/>
        </w:rPr>
        <w:t>etc</w:t>
      </w:r>
      <w:proofErr w:type="spellEnd"/>
      <w:r>
        <w:rPr>
          <w:b/>
          <w:color w:val="538135" w:themeColor="accent6" w:themeShade="BF"/>
        </w:rPr>
        <w:t>?</w:t>
      </w:r>
      <w:r w:rsidR="00B56599" w:rsidRPr="00ED6F26">
        <w:rPr>
          <w:b/>
        </w:rPr>
        <w:br w:type="page"/>
      </w:r>
    </w:p>
    <w:p w14:paraId="1936A778" w14:textId="77777777" w:rsidR="00B56599" w:rsidRPr="008C3889" w:rsidRDefault="00B56599" w:rsidP="00B56599">
      <w:pPr>
        <w:rPr>
          <w:b/>
          <w:color w:val="FF0000"/>
        </w:rPr>
      </w:pPr>
      <w:r w:rsidRPr="008C3889">
        <w:rPr>
          <w:b/>
          <w:color w:val="FF0000"/>
        </w:rPr>
        <w:lastRenderedPageBreak/>
        <w:t>Page 3 (outside left – when folded it is inside behind page 1) content</w:t>
      </w:r>
    </w:p>
    <w:p w14:paraId="60C367EE" w14:textId="77777777" w:rsidR="00B56599" w:rsidRDefault="00B56599" w:rsidP="00B56599"/>
    <w:p w14:paraId="2E639FBF" w14:textId="77777777" w:rsidR="0033078F" w:rsidRPr="00DC56D0" w:rsidRDefault="0033078F" w:rsidP="0033078F">
      <w:pPr>
        <w:rPr>
          <w:b/>
        </w:rPr>
      </w:pPr>
      <w:r w:rsidRPr="00DC56D0">
        <w:rPr>
          <w:b/>
        </w:rPr>
        <w:t>About Us</w:t>
      </w:r>
    </w:p>
    <w:p w14:paraId="3EF43FD3" w14:textId="77777777" w:rsidR="0033078F" w:rsidRDefault="0033078F" w:rsidP="0033078F"/>
    <w:p w14:paraId="3B414889" w14:textId="32A851B6" w:rsidR="0033078F" w:rsidRDefault="0033078F" w:rsidP="0033078F">
      <w:r w:rsidRPr="001A3640">
        <w:t>Billy Lids is an exceptional indoor children’s play centre locat</w:t>
      </w:r>
      <w:r>
        <w:t xml:space="preserve">ed in a </w:t>
      </w:r>
      <w:r w:rsidR="00BD3A9D">
        <w:t>H</w:t>
      </w:r>
      <w:r>
        <w:t xml:space="preserve">eritage </w:t>
      </w:r>
      <w:r w:rsidR="00BD3A9D">
        <w:t>Listed B</w:t>
      </w:r>
      <w:r>
        <w:t xml:space="preserve">uilding </w:t>
      </w:r>
      <w:r w:rsidR="00BD3A9D">
        <w:t xml:space="preserve">that has been entertaining children </w:t>
      </w:r>
      <w:r>
        <w:t>in Hawthorn since 2001.</w:t>
      </w:r>
    </w:p>
    <w:p w14:paraId="5288832A" w14:textId="77777777" w:rsidR="0033078F" w:rsidRDefault="0033078F" w:rsidP="0033078F"/>
    <w:p w14:paraId="5A1CC277" w14:textId="2E3CF028" w:rsidR="0033078F" w:rsidRDefault="00BD3A9D" w:rsidP="0033078F">
      <w:r>
        <w:t>Activity Room, Ball pit, Jumping Castle, Flying Fox, Slides and Tunnels and our</w:t>
      </w:r>
      <w:r w:rsidR="0033078F">
        <w:t xml:space="preserve"> famous Billy Bugs Ride are just a few fun things for the kids</w:t>
      </w:r>
      <w:r w:rsidR="0033078F" w:rsidRPr="001A3640">
        <w:t>.</w:t>
      </w:r>
    </w:p>
    <w:p w14:paraId="1C5D31C4" w14:textId="77777777" w:rsidR="0033078F" w:rsidRDefault="0033078F" w:rsidP="0033078F"/>
    <w:p w14:paraId="09480792" w14:textId="17E977BD" w:rsidR="008C3889" w:rsidRDefault="00BD3A9D" w:rsidP="0033078F">
      <w:r>
        <w:t>We have an onsite C</w:t>
      </w:r>
      <w:r w:rsidR="0033078F">
        <w:t xml:space="preserve">afé which offers the best food you will find in a Play Centre, </w:t>
      </w:r>
      <w:r w:rsidR="008C3889">
        <w:t xml:space="preserve"> </w:t>
      </w:r>
      <w:r w:rsidR="008C3889">
        <w:rPr>
          <w:color w:val="FF0000"/>
          <w:u w:val="single"/>
        </w:rPr>
        <w:t>o</w:t>
      </w:r>
      <w:r w:rsidR="008C3889" w:rsidRPr="008C3889">
        <w:rPr>
          <w:color w:val="FF0000"/>
          <w:u w:val="single"/>
        </w:rPr>
        <w:t xml:space="preserve">ur fresh scones and muffins as well as toasted </w:t>
      </w:r>
      <w:proofErr w:type="spellStart"/>
      <w:r w:rsidR="008C3889" w:rsidRPr="008C3889">
        <w:rPr>
          <w:color w:val="FF0000"/>
          <w:u w:val="single"/>
        </w:rPr>
        <w:t>pides</w:t>
      </w:r>
      <w:proofErr w:type="spellEnd"/>
      <w:r w:rsidR="008C3889" w:rsidRPr="008C3889">
        <w:rPr>
          <w:color w:val="FF0000"/>
          <w:u w:val="single"/>
        </w:rPr>
        <w:t>, sandwiches, salads and more are made daily by our professional cooks</w:t>
      </w:r>
      <w:r w:rsidR="008C3889">
        <w:t xml:space="preserve">! </w:t>
      </w:r>
      <w:r w:rsidR="0033078F">
        <w:t xml:space="preserve"> </w:t>
      </w:r>
    </w:p>
    <w:p w14:paraId="48807B34" w14:textId="77777777" w:rsidR="008C3889" w:rsidRDefault="008C3889" w:rsidP="0033078F"/>
    <w:p w14:paraId="3E4ADA36" w14:textId="57081334" w:rsidR="0033078F" w:rsidRPr="008C3889" w:rsidRDefault="00B93983" w:rsidP="0033078F">
      <w:pPr>
        <w:rPr>
          <w:color w:val="FF0000"/>
          <w:u w:val="single"/>
        </w:rPr>
      </w:pPr>
      <w:r>
        <w:t>We cater for Birthday parties, Private F</w:t>
      </w:r>
      <w:r w:rsidR="0033078F">
        <w:t>unction</w:t>
      </w:r>
      <w:r>
        <w:t xml:space="preserve">s, or Parties for </w:t>
      </w:r>
      <w:r w:rsidR="0033078F">
        <w:t xml:space="preserve">any occasions. </w:t>
      </w:r>
      <w:r>
        <w:t>With an after hour’s Liquor License also.</w:t>
      </w:r>
    </w:p>
    <w:p w14:paraId="58A21153" w14:textId="77777777" w:rsidR="0033078F" w:rsidRDefault="0033078F" w:rsidP="0033078F"/>
    <w:p w14:paraId="5C7F7079" w14:textId="77777777" w:rsidR="0033078F" w:rsidRDefault="0033078F" w:rsidP="0033078F">
      <w:r>
        <w:t>Furthermore, during school terms, we organise free or small cost activities throughout the week for non-school age children. During school holiday, we often have list of exciting shows and activities for everyone to enjoy!</w:t>
      </w:r>
    </w:p>
    <w:p w14:paraId="4DF97305" w14:textId="77777777" w:rsidR="00063238" w:rsidRDefault="00063238" w:rsidP="0033078F"/>
    <w:p w14:paraId="4376FE49" w14:textId="2761FEAF" w:rsidR="00B56599" w:rsidRDefault="00B56599"/>
    <w:p w14:paraId="1C496C78" w14:textId="77777777" w:rsidR="0033078F" w:rsidRDefault="0033078F"/>
    <w:p w14:paraId="47D2EE4B" w14:textId="3CB0BD61" w:rsidR="0033078F" w:rsidRDefault="00063238">
      <w:r>
        <w:t>Add some pictures (files attached separately, below is just preview)</w:t>
      </w:r>
    </w:p>
    <w:p w14:paraId="020C7DA7" w14:textId="77777777" w:rsidR="0033078F" w:rsidRDefault="0033078F"/>
    <w:p w14:paraId="343D314E" w14:textId="356B9D9B" w:rsidR="0033078F" w:rsidRDefault="0033078F"/>
    <w:p w14:paraId="2A995BAD" w14:textId="77777777" w:rsidR="0033078F" w:rsidRDefault="0033078F"/>
    <w:p w14:paraId="585EBA43" w14:textId="04034C51" w:rsidR="0033078F" w:rsidRDefault="0033078F"/>
    <w:p w14:paraId="451C81F1" w14:textId="66218B00" w:rsidR="0033078F" w:rsidRDefault="008C3889">
      <w:r w:rsidRPr="008C3889">
        <w:rPr>
          <w:noProof/>
          <w:lang w:val="en-US"/>
        </w:rPr>
        <w:drawing>
          <wp:inline distT="0" distB="0" distL="0" distR="0" wp14:anchorId="01C93191" wp14:editId="1E7F2E6B">
            <wp:extent cx="2590800" cy="17272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7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3889">
        <w:rPr>
          <w:noProof/>
          <w:lang w:val="en-US"/>
        </w:rPr>
        <w:t xml:space="preserve"> </w:t>
      </w:r>
      <w:r w:rsidRPr="008C3889">
        <w:rPr>
          <w:noProof/>
          <w:lang w:val="en-US"/>
        </w:rPr>
        <w:drawing>
          <wp:inline distT="0" distB="0" distL="0" distR="0" wp14:anchorId="6820F54A" wp14:editId="7FB058BA">
            <wp:extent cx="2566035" cy="1713589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15315" cy="1746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B1E013" w14:textId="77777777" w:rsidR="0033078F" w:rsidRDefault="0033078F"/>
    <w:p w14:paraId="4FEE3DD3" w14:textId="77777777" w:rsidR="0033078F" w:rsidRDefault="0033078F"/>
    <w:p w14:paraId="01C6AA7D" w14:textId="77777777" w:rsidR="0033078F" w:rsidRDefault="0033078F"/>
    <w:p w14:paraId="3D8720ED" w14:textId="77777777" w:rsidR="0033078F" w:rsidRDefault="0033078F"/>
    <w:p w14:paraId="040701B0" w14:textId="77777777" w:rsidR="0033078F" w:rsidRDefault="0033078F"/>
    <w:p w14:paraId="1BD88266" w14:textId="77777777" w:rsidR="0033078F" w:rsidRDefault="0033078F"/>
    <w:p w14:paraId="5C0F4524" w14:textId="77777777" w:rsidR="0033078F" w:rsidRDefault="0033078F"/>
    <w:p w14:paraId="50DC57DC" w14:textId="77777777" w:rsidR="0033078F" w:rsidRDefault="0033078F"/>
    <w:p w14:paraId="30236E56" w14:textId="77777777" w:rsidR="0033078F" w:rsidRDefault="0033078F"/>
    <w:p w14:paraId="5A4CA3CB" w14:textId="77777777" w:rsidR="0033078F" w:rsidRDefault="0033078F"/>
    <w:p w14:paraId="493498AF" w14:textId="77777777" w:rsidR="0033078F" w:rsidRDefault="0033078F"/>
    <w:p w14:paraId="51F45692" w14:textId="77777777" w:rsidR="0033078F" w:rsidRDefault="0033078F"/>
    <w:p w14:paraId="470614C7" w14:textId="77777777" w:rsidR="00B56599" w:rsidRPr="008D1532" w:rsidRDefault="00B56599" w:rsidP="00B56599">
      <w:pPr>
        <w:rPr>
          <w:b/>
          <w:color w:val="FF0000"/>
        </w:rPr>
      </w:pPr>
      <w:r w:rsidRPr="008D1532">
        <w:rPr>
          <w:b/>
          <w:color w:val="FF0000"/>
        </w:rPr>
        <w:t>Page 4 (Inside right – when open it is the right side page) content</w:t>
      </w:r>
    </w:p>
    <w:p w14:paraId="4F580376" w14:textId="77777777" w:rsidR="00B56599" w:rsidRDefault="00B56599" w:rsidP="00B56599"/>
    <w:p w14:paraId="0A02E495" w14:textId="77777777" w:rsidR="008D1532" w:rsidRDefault="008D1532">
      <w:pPr>
        <w:rPr>
          <w:b/>
        </w:rPr>
      </w:pPr>
      <w:r w:rsidRPr="008D1532">
        <w:rPr>
          <w:b/>
        </w:rPr>
        <w:t>Private Functions</w:t>
      </w:r>
    </w:p>
    <w:p w14:paraId="46A2C269" w14:textId="77777777" w:rsidR="008D1532" w:rsidRDefault="008D1532">
      <w:pPr>
        <w:rPr>
          <w:b/>
        </w:rPr>
      </w:pPr>
    </w:p>
    <w:p w14:paraId="18394FE8" w14:textId="77777777" w:rsidR="008D1532" w:rsidRPr="008D1532" w:rsidRDefault="008D1532" w:rsidP="008D1532">
      <w:r w:rsidRPr="008D1532">
        <w:t>Looking for a party with a difference?</w:t>
      </w:r>
    </w:p>
    <w:p w14:paraId="69BB2D14" w14:textId="77777777" w:rsidR="008D1532" w:rsidRPr="008D1532" w:rsidRDefault="008D1532" w:rsidP="008D1532"/>
    <w:p w14:paraId="4CBD4224" w14:textId="3B996592" w:rsidR="008D1532" w:rsidRPr="008D1532" w:rsidRDefault="008D1532" w:rsidP="008D1532">
      <w:r w:rsidRPr="008D1532">
        <w:t xml:space="preserve">Billy Lids </w:t>
      </w:r>
      <w:r w:rsidR="00B93983">
        <w:t>can offer a</w:t>
      </w:r>
      <w:r w:rsidRPr="008D1532">
        <w:t xml:space="preserve"> fantastic Private Functions during the evenings, where you have exclusive use of the whole centre.</w:t>
      </w:r>
    </w:p>
    <w:p w14:paraId="139F2BCF" w14:textId="77777777" w:rsidR="008D1532" w:rsidRPr="008D1532" w:rsidRDefault="008D1532" w:rsidP="008D1532"/>
    <w:p w14:paraId="5C6057AC" w14:textId="77777777" w:rsidR="008D1532" w:rsidRPr="008D1532" w:rsidRDefault="008D1532" w:rsidP="008D1532">
      <w:r w:rsidRPr="008D1532">
        <w:t>We cater for a minimum of 25 children. Billy Lids Private Functions are great for birthdays, christenings, family get-togethers and Christmas parties – enjoy the benefits of exclusive use of the centre and become the ultimate party host! Call us to discuss pricing options, tailored to your needs.</w:t>
      </w:r>
    </w:p>
    <w:p w14:paraId="49471CB5" w14:textId="77777777" w:rsidR="008D1532" w:rsidRPr="008D1532" w:rsidRDefault="008D1532" w:rsidP="008D1532"/>
    <w:p w14:paraId="48251A0E" w14:textId="77777777" w:rsidR="008D1532" w:rsidRPr="008D1532" w:rsidRDefault="008D1532" w:rsidP="008D1532">
      <w:r w:rsidRPr="008D1532">
        <w:t>Cafe and Main Centre Hire</w:t>
      </w:r>
    </w:p>
    <w:p w14:paraId="52655DCE" w14:textId="77777777" w:rsidR="008D1532" w:rsidRPr="008D1532" w:rsidRDefault="008D1532" w:rsidP="008D1532"/>
    <w:p w14:paraId="15CC960F" w14:textId="3F1C61A9" w:rsidR="008D1532" w:rsidRPr="008D1532" w:rsidRDefault="008D1532" w:rsidP="008D1532">
      <w:r w:rsidRPr="008D1532">
        <w:t>Suitable for family or work functions with children. Exclusive use of all play equipment</w:t>
      </w:r>
      <w:r w:rsidR="00DB6039">
        <w:t xml:space="preserve"> and C</w:t>
      </w:r>
      <w:r w:rsidRPr="008D1532">
        <w:t>afe space.</w:t>
      </w:r>
    </w:p>
    <w:p w14:paraId="64A57857" w14:textId="77777777" w:rsidR="008D1532" w:rsidRPr="008D1532" w:rsidRDefault="008D1532" w:rsidP="008D1532"/>
    <w:p w14:paraId="3B0698F8" w14:textId="13C71584" w:rsidR="008D1532" w:rsidRPr="008D1532" w:rsidRDefault="008D1532" w:rsidP="008D1532">
      <w:proofErr w:type="spellStart"/>
      <w:r>
        <w:t>Flix</w:t>
      </w:r>
      <w:proofErr w:type="spellEnd"/>
      <w:r w:rsidRPr="008D1532">
        <w:t xml:space="preserve"> Room </w:t>
      </w:r>
      <w:r w:rsidR="00DB6039">
        <w:t xml:space="preserve">(Also known </w:t>
      </w:r>
      <w:r>
        <w:t xml:space="preserve">as Manresa Room) </w:t>
      </w:r>
      <w:r w:rsidRPr="008D1532">
        <w:t>Hire</w:t>
      </w:r>
    </w:p>
    <w:p w14:paraId="07272323" w14:textId="77777777" w:rsidR="008D1532" w:rsidRPr="008D1532" w:rsidRDefault="008D1532" w:rsidP="008D1532"/>
    <w:p w14:paraId="037B9C4F" w14:textId="7379693C" w:rsidR="008D1532" w:rsidRPr="008D1532" w:rsidRDefault="00DB6039" w:rsidP="008D1532">
      <w:r>
        <w:t>Suitable for Teenage Discos and</w:t>
      </w:r>
      <w:r w:rsidR="008D1532" w:rsidRPr="008D1532">
        <w:t xml:space="preserve"> </w:t>
      </w:r>
      <w:r>
        <w:t>Adult Birthday P</w:t>
      </w:r>
      <w:r w:rsidR="008D1532" w:rsidRPr="008D1532">
        <w:t xml:space="preserve">arties. Features </w:t>
      </w:r>
      <w:r>
        <w:t>a Bar, Huge S</w:t>
      </w:r>
      <w:r w:rsidR="008D1532" w:rsidRPr="008D1532">
        <w:t xml:space="preserve">creen for </w:t>
      </w:r>
      <w:r>
        <w:t>Movies or Slide Show Projection and M</w:t>
      </w:r>
      <w:r w:rsidR="008D1532" w:rsidRPr="008D1532">
        <w:t>usic.</w:t>
      </w:r>
    </w:p>
    <w:p w14:paraId="382824B8" w14:textId="77777777" w:rsidR="008D1532" w:rsidRPr="008D1532" w:rsidRDefault="008D1532" w:rsidP="008D1532"/>
    <w:p w14:paraId="298DEBEF" w14:textId="7586736C" w:rsidR="008C3889" w:rsidRDefault="008D1532" w:rsidP="008D1532">
      <w:r w:rsidRPr="008D1532">
        <w:t>The Manresa Room is a</w:t>
      </w:r>
      <w:r w:rsidR="00DB6039">
        <w:t>lso available on weekdays as a C</w:t>
      </w:r>
      <w:r w:rsidRPr="008D1532">
        <w:t>onference space, great for creative workshops, team building exercises or planning meetings.</w:t>
      </w:r>
    </w:p>
    <w:p w14:paraId="583E99FF" w14:textId="77777777" w:rsidR="008C3889" w:rsidRDefault="008C3889" w:rsidP="008D1532"/>
    <w:p w14:paraId="3AEA2B2E" w14:textId="77777777" w:rsidR="008C3889" w:rsidRDefault="008C3889" w:rsidP="008C3889">
      <w:r>
        <w:t>Add some pictures (files attached separately, below is just preview)</w:t>
      </w:r>
    </w:p>
    <w:p w14:paraId="74A6B7E8" w14:textId="77777777" w:rsidR="008C3889" w:rsidRDefault="008C3889" w:rsidP="008D1532"/>
    <w:p w14:paraId="6D3F5B7E" w14:textId="77777777" w:rsidR="008C3889" w:rsidRDefault="008C3889" w:rsidP="008D1532"/>
    <w:p w14:paraId="6D6E50A7" w14:textId="2EA54ED3" w:rsidR="00B56599" w:rsidRPr="003D357B" w:rsidRDefault="008C3889" w:rsidP="00B56599">
      <w:r w:rsidRPr="008C3889">
        <w:rPr>
          <w:noProof/>
          <w:lang w:val="en-US"/>
        </w:rPr>
        <w:drawing>
          <wp:inline distT="0" distB="0" distL="0" distR="0" wp14:anchorId="2D620260" wp14:editId="3586AAB3">
            <wp:extent cx="1913092" cy="2860040"/>
            <wp:effectExtent l="0" t="0" r="0" b="1016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18690" cy="2868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56599" w:rsidRPr="008D1532">
        <w:br w:type="page"/>
      </w:r>
      <w:r w:rsidR="00B56599" w:rsidRPr="008D1532">
        <w:rPr>
          <w:b/>
          <w:color w:val="FF0000"/>
        </w:rPr>
        <w:lastRenderedPageBreak/>
        <w:t>Page 5 (Inside middle – when open it is the middle page) content</w:t>
      </w:r>
    </w:p>
    <w:p w14:paraId="1598D8DE" w14:textId="77777777" w:rsidR="008C3889" w:rsidRDefault="008C3889"/>
    <w:p w14:paraId="0A703B9C" w14:textId="6D752C1A" w:rsidR="004F3EB4" w:rsidRPr="003D357B" w:rsidRDefault="004F3EB4" w:rsidP="00B56599">
      <w:pPr>
        <w:rPr>
          <w:b/>
        </w:rPr>
      </w:pPr>
      <w:r w:rsidRPr="003D357B">
        <w:rPr>
          <w:b/>
        </w:rPr>
        <w:t>Kids Parties</w:t>
      </w:r>
      <w:r w:rsidR="003D357B">
        <w:rPr>
          <w:b/>
        </w:rPr>
        <w:t xml:space="preserve"> - </w:t>
      </w:r>
      <w:r w:rsidRPr="003D357B">
        <w:rPr>
          <w:b/>
        </w:rPr>
        <w:t>BILLY’S BONANZA PARTY $24.00 per child</w:t>
      </w:r>
    </w:p>
    <w:p w14:paraId="57BD774E" w14:textId="77777777" w:rsidR="008C3889" w:rsidRDefault="008C3889" w:rsidP="00B56599"/>
    <w:p w14:paraId="46CB5E16" w14:textId="77777777" w:rsidR="008E23B6" w:rsidRDefault="008E23B6" w:rsidP="008E23B6">
      <w:r>
        <w:t>Entry for the whole day</w:t>
      </w:r>
    </w:p>
    <w:p w14:paraId="02E53A74" w14:textId="77777777" w:rsidR="008E23B6" w:rsidRDefault="008E23B6" w:rsidP="008E23B6">
      <w:r>
        <w:t>Exclusive party space for 1.5 hours</w:t>
      </w:r>
    </w:p>
    <w:p w14:paraId="2F001A0E" w14:textId="77777777" w:rsidR="008E23B6" w:rsidRDefault="008E23B6" w:rsidP="008E23B6">
      <w:r>
        <w:t>Themed Party Host</w:t>
      </w:r>
    </w:p>
    <w:p w14:paraId="31F4617B" w14:textId="77777777" w:rsidR="008E23B6" w:rsidRDefault="008E23B6" w:rsidP="008E23B6">
      <w:r>
        <w:t>Invitations</w:t>
      </w:r>
    </w:p>
    <w:p w14:paraId="074C86BA" w14:textId="77777777" w:rsidR="008E23B6" w:rsidRDefault="008E23B6" w:rsidP="008E23B6">
      <w:r>
        <w:t>Homemade Sausage Rolls</w:t>
      </w:r>
    </w:p>
    <w:p w14:paraId="1DD93549" w14:textId="77777777" w:rsidR="008E23B6" w:rsidRDefault="008E23B6" w:rsidP="008E23B6">
      <w:r>
        <w:t>Mini Frankfurts</w:t>
      </w:r>
    </w:p>
    <w:p w14:paraId="30DDEF56" w14:textId="77777777" w:rsidR="008E23B6" w:rsidRDefault="008E23B6" w:rsidP="008E23B6">
      <w:r>
        <w:t>Fairy Bread</w:t>
      </w:r>
    </w:p>
    <w:p w14:paraId="4D338A76" w14:textId="77777777" w:rsidR="008E23B6" w:rsidRDefault="008E23B6" w:rsidP="008E23B6">
      <w:r>
        <w:t>Popcorn</w:t>
      </w:r>
    </w:p>
    <w:p w14:paraId="4D53B100" w14:textId="77777777" w:rsidR="008E23B6" w:rsidRDefault="008E23B6" w:rsidP="008E23B6">
      <w:r>
        <w:t>French Fries</w:t>
      </w:r>
    </w:p>
    <w:p w14:paraId="1EBA2891" w14:textId="77777777" w:rsidR="008E23B6" w:rsidRDefault="008E23B6" w:rsidP="008E23B6">
      <w:r>
        <w:t>Fresh Fruit</w:t>
      </w:r>
    </w:p>
    <w:p w14:paraId="66B2F4CD" w14:textId="77777777" w:rsidR="008E23B6" w:rsidRDefault="008E23B6" w:rsidP="008E23B6">
      <w:r>
        <w:t>Unlimited Cordial and Water</w:t>
      </w:r>
    </w:p>
    <w:p w14:paraId="7A664A2A" w14:textId="4206EFFE" w:rsidR="008E23B6" w:rsidRDefault="008E23B6" w:rsidP="008E23B6">
      <w:r>
        <w:t xml:space="preserve">Lolly Bags </w:t>
      </w:r>
    </w:p>
    <w:p w14:paraId="1EED118A" w14:textId="77777777" w:rsidR="001A2CF0" w:rsidRDefault="001A2CF0" w:rsidP="008E23B6"/>
    <w:p w14:paraId="1A96DF7A" w14:textId="41382A77" w:rsidR="008C3889" w:rsidRDefault="008E23B6" w:rsidP="008E23B6">
      <w:r>
        <w:t>Add a helium balloon each for just $1.5 extra per child</w:t>
      </w:r>
    </w:p>
    <w:p w14:paraId="35E5C5D4" w14:textId="77777777" w:rsidR="008C3889" w:rsidRDefault="008C3889" w:rsidP="00B56599"/>
    <w:p w14:paraId="1E77EC1C" w14:textId="77777777" w:rsidR="008E23B6" w:rsidRDefault="008E23B6" w:rsidP="008E23B6">
      <w:r>
        <w:t>Add some pictures (files attached separately, below is just preview)</w:t>
      </w:r>
    </w:p>
    <w:p w14:paraId="4AE334A6" w14:textId="77777777" w:rsidR="008C3889" w:rsidRDefault="008C3889" w:rsidP="00B56599"/>
    <w:p w14:paraId="0967ADF5" w14:textId="455C5264" w:rsidR="008C3889" w:rsidRDefault="003D357B" w:rsidP="00B56599">
      <w:r w:rsidRPr="003D357B">
        <w:rPr>
          <w:noProof/>
          <w:lang w:val="en-US"/>
        </w:rPr>
        <w:drawing>
          <wp:inline distT="0" distB="0" distL="0" distR="0" wp14:anchorId="01D199E1" wp14:editId="6108EE28">
            <wp:extent cx="2374900" cy="1536700"/>
            <wp:effectExtent l="0" t="0" r="12700" b="1270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74900" cy="153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8947D3" w14:textId="77777777" w:rsidR="008C3889" w:rsidRDefault="008C3889" w:rsidP="00B56599"/>
    <w:p w14:paraId="700F08E8" w14:textId="53280816" w:rsidR="008E23B6" w:rsidRPr="008E23B6" w:rsidRDefault="00DB6039" w:rsidP="008E23B6">
      <w:r>
        <w:t>Pl</w:t>
      </w:r>
      <w:r w:rsidR="008E23B6" w:rsidRPr="008E23B6">
        <w:t>ease note minimum 10 children must attend weekend parties.</w:t>
      </w:r>
      <w:r w:rsidR="008E23B6" w:rsidRPr="008E23B6">
        <w:br/>
        <w:t>Minimum 6 children must attend weekday parties.</w:t>
      </w:r>
      <w:r w:rsidR="008E23B6" w:rsidRPr="008E23B6">
        <w:br/>
        <w:t>If weekday party number is under 10 children, no party host is supplied.</w:t>
      </w:r>
    </w:p>
    <w:p w14:paraId="3B90630D" w14:textId="77777777" w:rsidR="008C3889" w:rsidRDefault="008C3889" w:rsidP="00B56599"/>
    <w:p w14:paraId="2D34B793" w14:textId="77777777" w:rsidR="008C3889" w:rsidRDefault="008C3889" w:rsidP="00B56599"/>
    <w:p w14:paraId="5A7351AD" w14:textId="2B9EC17B" w:rsidR="008C3889" w:rsidRDefault="008E23B6" w:rsidP="00B56599">
      <w:r>
        <w:t xml:space="preserve">Carousel </w:t>
      </w:r>
      <w:r w:rsidRPr="008E23B6">
        <w:t>ice-cream cake</w:t>
      </w:r>
      <w:r>
        <w:t xml:space="preserve"> is available at Billy Lids</w:t>
      </w:r>
    </w:p>
    <w:p w14:paraId="15113A6F" w14:textId="77777777" w:rsidR="008C3889" w:rsidRDefault="008C3889" w:rsidP="00B56599"/>
    <w:p w14:paraId="50FB6CF8" w14:textId="77777777" w:rsidR="008C3889" w:rsidRDefault="008C3889" w:rsidP="00B56599"/>
    <w:p w14:paraId="58904C38" w14:textId="3E62EB61" w:rsidR="008C3889" w:rsidRDefault="008C3889" w:rsidP="00B56599">
      <w:r w:rsidRPr="008C3889">
        <w:rPr>
          <w:noProof/>
          <w:lang w:val="en-US"/>
        </w:rPr>
        <w:drawing>
          <wp:inline distT="0" distB="0" distL="0" distR="0" wp14:anchorId="73ECC12D" wp14:editId="2908AF0E">
            <wp:extent cx="2099495" cy="1336040"/>
            <wp:effectExtent l="0" t="0" r="8890" b="1016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27486" cy="1417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830B6" w14:textId="77777777" w:rsidR="008C3889" w:rsidRDefault="008C3889" w:rsidP="00B56599"/>
    <w:p w14:paraId="33CE93CA" w14:textId="77777777" w:rsidR="008C3889" w:rsidRDefault="008C3889" w:rsidP="00B56599"/>
    <w:p w14:paraId="24901463" w14:textId="77777777" w:rsidR="00B56599" w:rsidRPr="001A2CF0" w:rsidRDefault="00B56599" w:rsidP="00B56599">
      <w:pPr>
        <w:rPr>
          <w:b/>
          <w:color w:val="FF0000"/>
        </w:rPr>
      </w:pPr>
      <w:r w:rsidRPr="001A2CF0">
        <w:rPr>
          <w:b/>
          <w:color w:val="FF0000"/>
        </w:rPr>
        <w:lastRenderedPageBreak/>
        <w:t>Page 6 (Inside left – when open it is the left side page) content</w:t>
      </w:r>
    </w:p>
    <w:p w14:paraId="466AD35C" w14:textId="77777777" w:rsidR="00B56599" w:rsidRDefault="00B56599" w:rsidP="00B56599"/>
    <w:p w14:paraId="0B3B4F82" w14:textId="77777777" w:rsidR="00B56599" w:rsidRDefault="00B56599"/>
    <w:p w14:paraId="7D65F4F5" w14:textId="4329D91B" w:rsidR="00B56599" w:rsidRPr="003D357B" w:rsidRDefault="003D357B">
      <w:pPr>
        <w:rPr>
          <w:b/>
        </w:rPr>
      </w:pPr>
      <w:r w:rsidRPr="003D357B">
        <w:rPr>
          <w:b/>
        </w:rPr>
        <w:t xml:space="preserve">Kids Parties - </w:t>
      </w:r>
      <w:r w:rsidR="001A2CF0" w:rsidRPr="003D357B">
        <w:rPr>
          <w:b/>
        </w:rPr>
        <w:t>FLIX DISCO &amp; GAMES PARTY – $28.50 per child</w:t>
      </w:r>
    </w:p>
    <w:p w14:paraId="4B7346D3" w14:textId="77777777" w:rsidR="00B56599" w:rsidRDefault="00B56599"/>
    <w:p w14:paraId="1D592775" w14:textId="77777777" w:rsidR="009D58A2" w:rsidRDefault="009D58A2" w:rsidP="009D58A2">
      <w:r>
        <w:t>Invitations</w:t>
      </w:r>
    </w:p>
    <w:p w14:paraId="004B7944" w14:textId="77777777" w:rsidR="009D58A2" w:rsidRDefault="009D58A2" w:rsidP="009D58A2">
      <w:r>
        <w:t>Coloured hairspray (optional)</w:t>
      </w:r>
    </w:p>
    <w:p w14:paraId="6A77DD4C" w14:textId="2D24BB3F" w:rsidR="009D58A2" w:rsidRDefault="009D58A2" w:rsidP="009D58A2">
      <w:r>
        <w:t>Glow</w:t>
      </w:r>
      <w:r w:rsidR="00DB6039">
        <w:t xml:space="preserve"> S</w:t>
      </w:r>
      <w:r>
        <w:t>ticks</w:t>
      </w:r>
    </w:p>
    <w:p w14:paraId="1371A446" w14:textId="77777777" w:rsidR="009D58A2" w:rsidRDefault="009D58A2" w:rsidP="009D58A2">
      <w:r>
        <w:t>Homemade Pizzas</w:t>
      </w:r>
    </w:p>
    <w:p w14:paraId="09B7D65E" w14:textId="77777777" w:rsidR="009D58A2" w:rsidRDefault="009D58A2" w:rsidP="009D58A2">
      <w:r>
        <w:t>Homemade Sausage Rolls</w:t>
      </w:r>
    </w:p>
    <w:p w14:paraId="6CA78BD1" w14:textId="77777777" w:rsidR="009D58A2" w:rsidRDefault="009D58A2" w:rsidP="009D58A2">
      <w:r>
        <w:t>Fresh Fruit</w:t>
      </w:r>
    </w:p>
    <w:p w14:paraId="72ABCF8D" w14:textId="77777777" w:rsidR="009D58A2" w:rsidRDefault="009D58A2" w:rsidP="009D58A2">
      <w:r>
        <w:t>Popcorn</w:t>
      </w:r>
    </w:p>
    <w:p w14:paraId="44465387" w14:textId="77777777" w:rsidR="009D58A2" w:rsidRDefault="009D58A2" w:rsidP="009D58A2">
      <w:r>
        <w:t>Fairy Bread</w:t>
      </w:r>
    </w:p>
    <w:p w14:paraId="58FF2CE5" w14:textId="3F2EB81C" w:rsidR="009D58A2" w:rsidRDefault="009D58A2" w:rsidP="009D58A2">
      <w:r>
        <w:t>Lolly</w:t>
      </w:r>
      <w:r w:rsidR="00DB6039">
        <w:t xml:space="preserve"> B</w:t>
      </w:r>
      <w:r>
        <w:t>oxes</w:t>
      </w:r>
    </w:p>
    <w:p w14:paraId="506A38A3" w14:textId="77777777" w:rsidR="009D58A2" w:rsidRDefault="009D58A2" w:rsidP="009D58A2">
      <w:r>
        <w:t>Soft Drink</w:t>
      </w:r>
    </w:p>
    <w:p w14:paraId="160BB130" w14:textId="77777777" w:rsidR="009D58A2" w:rsidRDefault="009D58A2" w:rsidP="009D58A2">
      <w:r>
        <w:t>Party Hosts</w:t>
      </w:r>
    </w:p>
    <w:p w14:paraId="2E6872D1" w14:textId="77777777" w:rsidR="00C52CED" w:rsidRDefault="00C52CED" w:rsidP="009D58A2"/>
    <w:p w14:paraId="499B626D" w14:textId="366D2B5C" w:rsidR="009D58A2" w:rsidRDefault="00846EAE" w:rsidP="009D58A2">
      <w:r>
        <w:t>Helium B</w:t>
      </w:r>
      <w:r w:rsidR="00C52CED" w:rsidRPr="00C52CED">
        <w:t xml:space="preserve">alloon </w:t>
      </w:r>
      <w:r w:rsidR="00C52CED">
        <w:t>available at additional costs</w:t>
      </w:r>
    </w:p>
    <w:p w14:paraId="691BBC52" w14:textId="77777777" w:rsidR="009D58A2" w:rsidRDefault="009D58A2" w:rsidP="009D58A2"/>
    <w:p w14:paraId="59994E76" w14:textId="510191CD" w:rsidR="009D58A2" w:rsidRDefault="00846EAE" w:rsidP="009D58A2">
      <w:r>
        <w:t>Our exclusive D</w:t>
      </w:r>
      <w:r w:rsidR="009D58A2">
        <w:t>isco party venue offers fantastic interactive parties perfect for children aged between 6 – 12 years! Parties are tailored to your child’s needs, with a wide range of music, games and dancing.</w:t>
      </w:r>
    </w:p>
    <w:p w14:paraId="67F65E53" w14:textId="77777777" w:rsidR="003D357B" w:rsidRDefault="003D357B" w:rsidP="009D58A2"/>
    <w:p w14:paraId="6963DE67" w14:textId="77777777" w:rsidR="009D58A2" w:rsidRDefault="009D58A2" w:rsidP="009D58A2">
      <w:r>
        <w:t>For parents we offer a fully stocked bar, café and great adult platters too!</w:t>
      </w:r>
    </w:p>
    <w:p w14:paraId="718D947B" w14:textId="77777777" w:rsidR="003D357B" w:rsidRDefault="003D357B" w:rsidP="009D58A2"/>
    <w:p w14:paraId="143DF28E" w14:textId="09F84E2F" w:rsidR="009D58A2" w:rsidRDefault="009D58A2" w:rsidP="009D58A2">
      <w:r>
        <w:t xml:space="preserve">All </w:t>
      </w:r>
      <w:proofErr w:type="spellStart"/>
      <w:r>
        <w:t>Flix</w:t>
      </w:r>
      <w:proofErr w:type="spellEnd"/>
      <w:r>
        <w:t xml:space="preserve"> Parties run for 1 &amp; 1/2 Hours. We re</w:t>
      </w:r>
      <w:r w:rsidR="003D357B">
        <w:t>quire a minimum of 15 children</w:t>
      </w:r>
    </w:p>
    <w:p w14:paraId="3604C2CB" w14:textId="77777777" w:rsidR="003D357B" w:rsidRDefault="003D357B" w:rsidP="009D58A2"/>
    <w:p w14:paraId="6FB1BAA3" w14:textId="77777777" w:rsidR="003D357B" w:rsidRDefault="003D357B" w:rsidP="009D58A2"/>
    <w:p w14:paraId="6DFDA0EA" w14:textId="77777777" w:rsidR="003D357B" w:rsidRPr="00C52CED" w:rsidRDefault="003D357B" w:rsidP="003D357B">
      <w:r>
        <w:t>Add some pictures (files attached separately, below is just preview)</w:t>
      </w:r>
      <w:r w:rsidRPr="00C52CED">
        <w:t xml:space="preserve"> </w:t>
      </w:r>
    </w:p>
    <w:p w14:paraId="1925B870" w14:textId="77777777" w:rsidR="003D357B" w:rsidRDefault="003D357B" w:rsidP="003D357B">
      <w:pPr>
        <w:rPr>
          <w:noProof/>
          <w:lang w:val="en-US"/>
        </w:rPr>
      </w:pPr>
    </w:p>
    <w:p w14:paraId="33986ADD" w14:textId="57214FE4" w:rsidR="003D357B" w:rsidRDefault="003D357B" w:rsidP="003D357B"/>
    <w:p w14:paraId="1051F7B4" w14:textId="61278A3C" w:rsidR="003D357B" w:rsidRDefault="003D357B" w:rsidP="009D58A2">
      <w:r w:rsidRPr="003D357B">
        <w:rPr>
          <w:noProof/>
          <w:lang w:val="en-US"/>
        </w:rPr>
        <w:drawing>
          <wp:inline distT="0" distB="0" distL="0" distR="0" wp14:anchorId="44EEF85D" wp14:editId="1EBAD616">
            <wp:extent cx="2374900" cy="1536700"/>
            <wp:effectExtent l="0" t="0" r="12700" b="1270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74900" cy="153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D357B" w:rsidSect="00B56599">
      <w:pgSz w:w="11900" w:h="16840"/>
      <w:pgMar w:top="1440" w:right="1440" w:bottom="1440" w:left="1440" w:header="708" w:footer="708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6599"/>
    <w:rsid w:val="00063238"/>
    <w:rsid w:val="001530BA"/>
    <w:rsid w:val="001A2CF0"/>
    <w:rsid w:val="001A3640"/>
    <w:rsid w:val="0033078F"/>
    <w:rsid w:val="003D357B"/>
    <w:rsid w:val="00444541"/>
    <w:rsid w:val="004D6D90"/>
    <w:rsid w:val="004F3EB4"/>
    <w:rsid w:val="005A6248"/>
    <w:rsid w:val="007E7E8E"/>
    <w:rsid w:val="00846EAE"/>
    <w:rsid w:val="008C3889"/>
    <w:rsid w:val="008D1532"/>
    <w:rsid w:val="008E23B6"/>
    <w:rsid w:val="009D58A2"/>
    <w:rsid w:val="009F776E"/>
    <w:rsid w:val="00A5110A"/>
    <w:rsid w:val="00B56599"/>
    <w:rsid w:val="00B93983"/>
    <w:rsid w:val="00BD328F"/>
    <w:rsid w:val="00BD3A9D"/>
    <w:rsid w:val="00C52CED"/>
    <w:rsid w:val="00D1357E"/>
    <w:rsid w:val="00DB6039"/>
    <w:rsid w:val="00DC56D0"/>
    <w:rsid w:val="00E4540F"/>
    <w:rsid w:val="00ED6F26"/>
    <w:rsid w:val="00EE2D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377E55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B5659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490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85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68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3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image" Target="media/image5.tiff"/><Relationship Id="rId13" Type="http://schemas.openxmlformats.org/officeDocument/2006/relationships/image" Target="media/image6.tiff"/><Relationship Id="rId14" Type="http://schemas.openxmlformats.org/officeDocument/2006/relationships/image" Target="media/image7.tiff"/><Relationship Id="rId15" Type="http://schemas.openxmlformats.org/officeDocument/2006/relationships/image" Target="media/image8.tiff"/><Relationship Id="rId16" Type="http://schemas.openxmlformats.org/officeDocument/2006/relationships/image" Target="media/image9.tiff"/><Relationship Id="rId17" Type="http://schemas.openxmlformats.org/officeDocument/2006/relationships/fontTable" Target="fontTable.xml"/><Relationship Id="rId18" Type="http://schemas.openxmlformats.org/officeDocument/2006/relationships/glossaryDocument" Target="glossary/document.xml"/><Relationship Id="rId1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hyperlink" Target="http://www.billylids.com" TargetMode="External"/><Relationship Id="rId6" Type="http://schemas.openxmlformats.org/officeDocument/2006/relationships/image" Target="media/image2.jpeg"/><Relationship Id="rId7" Type="http://schemas.openxmlformats.org/officeDocument/2006/relationships/hyperlink" Target="mailto:info@billylids.com" TargetMode="External"/><Relationship Id="rId8" Type="http://schemas.openxmlformats.org/officeDocument/2006/relationships/hyperlink" Target="http://www.billylids.com" TargetMode="External"/><Relationship Id="rId9" Type="http://schemas.openxmlformats.org/officeDocument/2006/relationships/hyperlink" Target="https://www.facebook.com/billylidshawthorn" TargetMode="External"/><Relationship Id="rId10" Type="http://schemas.openxmlformats.org/officeDocument/2006/relationships/image" Target="media/image3.tif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F57E1F60DA0E0448807E6926C23A018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7904938-F929-824C-8D09-3B44A906915F}"/>
      </w:docPartPr>
      <w:docPartBody>
        <w:p w:rsidR="00024C55" w:rsidRDefault="007E442D" w:rsidP="007E442D">
          <w:pPr>
            <w:pStyle w:val="F57E1F60DA0E0448807E6926C23A018A"/>
          </w:pPr>
          <w:r>
            <w:rPr>
              <w:rFonts w:asciiTheme="majorHAnsi" w:eastAsiaTheme="majorEastAsia" w:hAnsiTheme="majorHAnsi" w:cstheme="majorBidi"/>
              <w:color w:val="8496B0" w:themeColor="text2" w:themeTint="99"/>
              <w:sz w:val="72"/>
              <w:szCs w:val="72"/>
            </w:rPr>
            <w:t>[Document Title]</w:t>
          </w:r>
        </w:p>
      </w:docPartBody>
    </w:docPart>
    <w:docPart>
      <w:docPartPr>
        <w:name w:val="6A3EFFA475E68048B12380881395017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58D77D5-58A4-B744-BB8C-43D1E9DF0483}"/>
      </w:docPartPr>
      <w:docPartBody>
        <w:p w:rsidR="00024C55" w:rsidRDefault="007E442D" w:rsidP="007E442D">
          <w:pPr>
            <w:pStyle w:val="6A3EFFA475E68048B12380881395017C"/>
          </w:pPr>
          <w:r>
            <w:rPr>
              <w:rFonts w:asciiTheme="majorHAnsi" w:hAnsiTheme="majorHAnsi"/>
              <w:noProof/>
              <w:color w:val="8496B0" w:themeColor="text2" w:themeTint="99"/>
              <w:sz w:val="40"/>
              <w:szCs w:val="36"/>
            </w:rPr>
            <w:t>[Document Subtitle]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442D"/>
    <w:rsid w:val="00024C55"/>
    <w:rsid w:val="00437488"/>
    <w:rsid w:val="007E442D"/>
    <w:rsid w:val="00C258C7"/>
    <w:rsid w:val="00D462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AU" w:eastAsia="ja-JP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57E1F60DA0E0448807E6926C23A018A">
    <w:name w:val="F57E1F60DA0E0448807E6926C23A018A"/>
    <w:rsid w:val="007E442D"/>
  </w:style>
  <w:style w:type="paragraph" w:customStyle="1" w:styleId="6A3EFFA475E68048B12380881395017C">
    <w:name w:val="6A3EFFA475E68048B12380881395017C"/>
    <w:rsid w:val="007E442D"/>
  </w:style>
  <w:style w:type="paragraph" w:customStyle="1" w:styleId="3A46BEE17B598F40978829E4D177E109">
    <w:name w:val="3A46BEE17B598F40978829E4D177E109"/>
    <w:rsid w:val="007E442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750</Words>
  <Characters>4277</Characters>
  <Application>Microsoft Macintosh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DL 6 Page Brochures</vt:lpstr>
    </vt:vector>
  </TitlesOfParts>
  <Company/>
  <LinksUpToDate>false</LinksUpToDate>
  <CharactersWithSpaces>5017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DL 6 Page Brochures</dc:title>
  <dc:subject/>
  <dc:creator>Billy Lids Indoor Play Centre</dc:creator>
  <cp:keywords/>
  <dc:description/>
  <cp:lastModifiedBy>Microsoft Office User</cp:lastModifiedBy>
  <cp:revision>2</cp:revision>
  <dcterms:created xsi:type="dcterms:W3CDTF">2015-04-20T08:02:00Z</dcterms:created>
  <dcterms:modified xsi:type="dcterms:W3CDTF">2015-04-20T08:02:00Z</dcterms:modified>
</cp:coreProperties>
</file>